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B21D9" w:rsidRDefault="003B21D9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</w:t>
      </w:r>
      <w:r w:rsidR="00432B5F">
        <w:rPr>
          <w:rFonts w:ascii="Arial" w:hAnsi="Arial" w:cs="Arial"/>
          <w:sz w:val="22"/>
          <w:szCs w:val="22"/>
        </w:rPr>
        <w:t xml:space="preserve">ΑΝΤΙΔΗΜΑΡΧΟΥ </w:t>
      </w:r>
      <w:r w:rsidRPr="00FE6EA5">
        <w:rPr>
          <w:rFonts w:ascii="Arial" w:hAnsi="Arial" w:cs="Arial"/>
          <w:sz w:val="22"/>
          <w:szCs w:val="22"/>
        </w:rPr>
        <w:t xml:space="preserve">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1F6A3E" w:rsidRPr="001F6A3E">
        <w:rPr>
          <w:rFonts w:ascii="Arial" w:hAnsi="Arial" w:cs="Arial"/>
          <w:b/>
          <w:sz w:val="22"/>
          <w:szCs w:val="22"/>
        </w:rPr>
        <w:t xml:space="preserve"> </w:t>
      </w:r>
      <w:r w:rsidR="003B21D9">
        <w:rPr>
          <w:rFonts w:ascii="Arial" w:hAnsi="Arial" w:cs="Arial"/>
          <w:b/>
          <w:bCs/>
          <w:sz w:val="22"/>
          <w:szCs w:val="22"/>
        </w:rPr>
        <w:t>Θε</w:t>
      </w:r>
      <w:r w:rsidR="00432B5F">
        <w:rPr>
          <w:rFonts w:ascii="Arial" w:hAnsi="Arial" w:cs="Arial"/>
          <w:b/>
          <w:bCs/>
          <w:sz w:val="22"/>
          <w:szCs w:val="22"/>
        </w:rPr>
        <w:t xml:space="preserve">ωρήσεις αδειών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432B5F">
        <w:rPr>
          <w:rFonts w:ascii="Arial" w:hAnsi="Arial" w:cs="Arial"/>
          <w:b/>
          <w:bCs/>
          <w:sz w:val="22"/>
          <w:szCs w:val="22"/>
        </w:rPr>
        <w:t xml:space="preserve">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432B5F">
        <w:rPr>
          <w:rFonts w:ascii="Arial" w:hAnsi="Arial" w:cs="Arial"/>
          <w:b/>
          <w:bCs/>
          <w:sz w:val="22"/>
          <w:szCs w:val="22"/>
        </w:rPr>
        <w:t>ών</w:t>
      </w:r>
      <w:r w:rsidR="003B21D9">
        <w:rPr>
          <w:rFonts w:ascii="Arial" w:hAnsi="Arial" w:cs="Arial"/>
          <w:b/>
          <w:bCs/>
          <w:sz w:val="22"/>
          <w:szCs w:val="22"/>
        </w:rPr>
        <w:t xml:space="preserve">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635575" w:rsidRDefault="00635575" w:rsidP="00635575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Αιτήσεις με τα προβλεπόμενα δικαιολογητικά για θεώρηση της άδειάς τους, οι οποίες ελέγχθηκαν, βρέθηκαν εντάξει και διαπιστώθηκε ότι πληρούνται οι προϋποθέσεις του νόμου για θεώρησή τους, υπέβαλλαν οι παρακάτω επαγγελματίες π</w:t>
      </w:r>
      <w:r w:rsidRPr="00324AF9">
        <w:rPr>
          <w:rFonts w:ascii="Arial" w:hAnsi="Arial" w:cs="Arial"/>
          <w:sz w:val="22"/>
          <w:szCs w:val="22"/>
        </w:rPr>
        <w:t>ωλητ</w:t>
      </w:r>
      <w:r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851"/>
        <w:gridCol w:w="1418"/>
        <w:gridCol w:w="1559"/>
        <w:gridCol w:w="2134"/>
      </w:tblGrid>
      <w:tr w:rsidR="003A197F" w:rsidRPr="005E0232" w:rsidTr="00FD12E3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851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559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3A197F" w:rsidRPr="00587EF7" w:rsidTr="00FD12E3">
        <w:trPr>
          <w:trHeight w:val="422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851" w:type="dxa"/>
            <w:shd w:val="clear" w:color="auto" w:fill="auto"/>
            <w:vAlign w:val="center"/>
            <w:hideMark/>
          </w:tcPr>
          <w:p w:rsidR="00EA26DF" w:rsidRPr="00FE69DF" w:rsidRDefault="00FD12E3" w:rsidP="00FD12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ΖΗΣΟΠΟΥΛΟΥ ΑΓΓΕΛΙΚΗ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A26DF" w:rsidRPr="003A197F" w:rsidRDefault="00FD12E3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vAlign w:val="center"/>
          </w:tcPr>
          <w:p w:rsidR="00EA26DF" w:rsidRPr="00587EF7" w:rsidRDefault="003A197F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EA26DF" w:rsidRPr="004507B6" w:rsidRDefault="00FD12E3" w:rsidP="00FD12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Όσπρια - Δημητριακά</w:t>
            </w:r>
          </w:p>
        </w:tc>
      </w:tr>
      <w:tr w:rsidR="003A197F" w:rsidRPr="00587EF7" w:rsidTr="00FD12E3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A197F" w:rsidRPr="003A197F" w:rsidRDefault="003A197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2</w:t>
            </w:r>
          </w:p>
        </w:tc>
        <w:tc>
          <w:tcPr>
            <w:tcW w:w="2851" w:type="dxa"/>
            <w:shd w:val="clear" w:color="auto" w:fill="auto"/>
            <w:vAlign w:val="center"/>
          </w:tcPr>
          <w:p w:rsidR="003A197F" w:rsidRPr="004507B6" w:rsidRDefault="00FD12E3" w:rsidP="003B21D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ΑΝΤΩΝΑΤΟΣ ΑΝΑΣΤΑΣΙΟΣ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3A197F" w:rsidRPr="003A197F" w:rsidRDefault="00FD12E3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1559" w:type="dxa"/>
            <w:vAlign w:val="center"/>
          </w:tcPr>
          <w:p w:rsidR="003A197F" w:rsidRDefault="003A197F" w:rsidP="003B21D9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3A197F" w:rsidRDefault="00FD12E3" w:rsidP="003A19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</w:tbl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43386A" w:rsidRDefault="0043386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3B21D9" w:rsidRDefault="003B21D9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lastRenderedPageBreak/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35575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 xml:space="preserve">κάτω </w:t>
      </w:r>
      <w:r w:rsidR="003B21D9">
        <w:rPr>
          <w:rFonts w:ascii="Arial" w:eastAsia="Times New Roman" w:hAnsi="Arial" w:cs="Arial"/>
          <w:sz w:val="22"/>
          <w:szCs w:val="22"/>
          <w:lang w:eastAsia="el-GR"/>
        </w:rPr>
        <w:t>επαγγελματ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οι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635575">
        <w:rPr>
          <w:rFonts w:ascii="Arial" w:eastAsia="Times New Roman" w:hAnsi="Arial" w:cs="Arial"/>
          <w:sz w:val="22"/>
          <w:szCs w:val="22"/>
          <w:lang w:eastAsia="el-GR"/>
        </w:rPr>
        <w:t>οι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3A197F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851"/>
        <w:gridCol w:w="1418"/>
        <w:gridCol w:w="1559"/>
        <w:gridCol w:w="2134"/>
      </w:tblGrid>
      <w:tr w:rsidR="00FD12E3" w:rsidRPr="005E0232" w:rsidTr="002E644D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FD12E3" w:rsidRPr="00355F52" w:rsidRDefault="00FD12E3" w:rsidP="002E644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851" w:type="dxa"/>
            <w:shd w:val="clear" w:color="auto" w:fill="auto"/>
            <w:vAlign w:val="center"/>
            <w:hideMark/>
          </w:tcPr>
          <w:p w:rsidR="00FD12E3" w:rsidRPr="00355F52" w:rsidRDefault="00FD12E3" w:rsidP="002E644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D12E3" w:rsidRPr="00355F52" w:rsidRDefault="00FD12E3" w:rsidP="002E644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559" w:type="dxa"/>
            <w:vAlign w:val="center"/>
          </w:tcPr>
          <w:p w:rsidR="00FD12E3" w:rsidRPr="00355F52" w:rsidRDefault="00FD12E3" w:rsidP="002E644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FD12E3" w:rsidRPr="00355F52" w:rsidRDefault="00FD12E3" w:rsidP="002E644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FD12E3" w:rsidRPr="00587EF7" w:rsidTr="002E644D">
        <w:trPr>
          <w:trHeight w:val="422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FD12E3" w:rsidRPr="00587EF7" w:rsidRDefault="00FD12E3" w:rsidP="002E644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851" w:type="dxa"/>
            <w:shd w:val="clear" w:color="auto" w:fill="auto"/>
            <w:vAlign w:val="center"/>
            <w:hideMark/>
          </w:tcPr>
          <w:p w:rsidR="00FD12E3" w:rsidRPr="00FE69DF" w:rsidRDefault="00FD12E3" w:rsidP="002E644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ΖΗΣΟΠΟΥΛΟΥ ΑΓΓΕΛΙΚΗ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D12E3" w:rsidRPr="003A197F" w:rsidRDefault="00FD12E3" w:rsidP="002E644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vAlign w:val="center"/>
          </w:tcPr>
          <w:p w:rsidR="00FD12E3" w:rsidRPr="00587EF7" w:rsidRDefault="00FD12E3" w:rsidP="002E644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  <w:hideMark/>
          </w:tcPr>
          <w:p w:rsidR="00FD12E3" w:rsidRPr="004507B6" w:rsidRDefault="00FD12E3" w:rsidP="002E64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Όσπρια - Δημητριακά</w:t>
            </w:r>
          </w:p>
        </w:tc>
      </w:tr>
      <w:tr w:rsidR="00FD12E3" w:rsidRPr="00587EF7" w:rsidTr="002E644D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FD12E3" w:rsidRPr="003A197F" w:rsidRDefault="00FD12E3" w:rsidP="002E644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2</w:t>
            </w:r>
          </w:p>
        </w:tc>
        <w:tc>
          <w:tcPr>
            <w:tcW w:w="2851" w:type="dxa"/>
            <w:shd w:val="clear" w:color="auto" w:fill="auto"/>
            <w:vAlign w:val="center"/>
          </w:tcPr>
          <w:p w:rsidR="00FD12E3" w:rsidRPr="004507B6" w:rsidRDefault="00FD12E3" w:rsidP="002E644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ΑΝΤΩΝΑΤΟΣ ΑΝΑΣΤΑΣΙΟΣ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D12E3" w:rsidRPr="003A197F" w:rsidRDefault="00FD12E3" w:rsidP="002E644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1559" w:type="dxa"/>
            <w:vAlign w:val="center"/>
          </w:tcPr>
          <w:p w:rsidR="00FD12E3" w:rsidRDefault="00FD12E3" w:rsidP="002E644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FD12E3" w:rsidRDefault="00FD12E3" w:rsidP="002E64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</w:tbl>
    <w:p w:rsidR="00FD12E3" w:rsidRDefault="00FD12E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FD12E3" w:rsidRDefault="00FD12E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22524F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>Λαμία</w:t>
      </w:r>
      <w:r w:rsidR="00FD12E3">
        <w:rPr>
          <w:rFonts w:ascii="Arial" w:hAnsi="Arial" w:cs="Arial"/>
          <w:sz w:val="22"/>
          <w:szCs w:val="22"/>
        </w:rPr>
        <w:t>,</w:t>
      </w:r>
      <w:r w:rsidR="00026B67" w:rsidRPr="00026B67">
        <w:rPr>
          <w:rFonts w:ascii="Arial" w:hAnsi="Arial" w:cs="Arial"/>
          <w:sz w:val="22"/>
          <w:szCs w:val="22"/>
        </w:rPr>
        <w:t xml:space="preserve">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en-US"/>
        </w:rPr>
        <w:t xml:space="preserve">            </w:t>
      </w:r>
      <w:r w:rsidR="00026B67" w:rsidRPr="00026B67">
        <w:rPr>
          <w:rFonts w:ascii="Arial" w:hAnsi="Arial" w:cs="Arial"/>
          <w:sz w:val="22"/>
          <w:szCs w:val="22"/>
        </w:rPr>
        <w:t xml:space="preserve"> Λαμία</w:t>
      </w:r>
      <w:r w:rsidR="00FD12E3">
        <w:rPr>
          <w:rFonts w:ascii="Arial" w:hAnsi="Arial" w:cs="Arial"/>
          <w:sz w:val="22"/>
          <w:szCs w:val="22"/>
        </w:rPr>
        <w:t>,</w:t>
      </w:r>
      <w:r w:rsidR="00026B67" w:rsidRPr="00026B67">
        <w:rPr>
          <w:rFonts w:ascii="Arial" w:hAnsi="Arial" w:cs="Arial"/>
          <w:sz w:val="22"/>
          <w:szCs w:val="22"/>
        </w:rPr>
        <w:t xml:space="preserve">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 xml:space="preserve"> Λαμία</w:t>
      </w:r>
      <w:r w:rsidR="00FD12E3">
        <w:rPr>
          <w:rFonts w:ascii="Arial" w:hAnsi="Arial" w:cs="Arial"/>
          <w:sz w:val="22"/>
          <w:szCs w:val="22"/>
        </w:rPr>
        <w:t>,</w:t>
      </w:r>
      <w:r w:rsidR="00026B67" w:rsidRPr="00026B67">
        <w:rPr>
          <w:rFonts w:ascii="Arial" w:hAnsi="Arial" w:cs="Arial"/>
          <w:sz w:val="22"/>
          <w:szCs w:val="22"/>
        </w:rPr>
        <w:t xml:space="preserve">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FD12E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="0022524F" w:rsidRPr="0022524F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22524F" w:rsidRPr="0022524F">
        <w:rPr>
          <w:rFonts w:ascii="Arial" w:hAnsi="Arial" w:cs="Arial"/>
          <w:sz w:val="22"/>
          <w:szCs w:val="22"/>
        </w:rPr>
        <w:t xml:space="preserve">         </w:t>
      </w:r>
      <w:r w:rsidR="00FD12E3">
        <w:rPr>
          <w:rFonts w:ascii="Arial" w:hAnsi="Arial" w:cs="Arial"/>
          <w:sz w:val="22"/>
          <w:szCs w:val="22"/>
        </w:rPr>
        <w:t xml:space="preserve">         </w:t>
      </w:r>
      <w:r w:rsidR="00161544" w:rsidRPr="00FE6EA5">
        <w:rPr>
          <w:rFonts w:ascii="Arial" w:hAnsi="Arial" w:cs="Arial"/>
          <w:sz w:val="22"/>
          <w:szCs w:val="22"/>
        </w:rPr>
        <w:t xml:space="preserve">Ο </w:t>
      </w:r>
      <w:r w:rsidR="00FD12E3">
        <w:rPr>
          <w:rFonts w:ascii="Arial" w:hAnsi="Arial" w:cs="Arial"/>
          <w:sz w:val="22"/>
          <w:szCs w:val="22"/>
        </w:rPr>
        <w:t>ΑΝΤΙ</w:t>
      </w:r>
      <w:r w:rsidR="00161544" w:rsidRPr="00FE6EA5">
        <w:rPr>
          <w:rFonts w:ascii="Arial" w:hAnsi="Arial" w:cs="Arial"/>
          <w:sz w:val="22"/>
          <w:szCs w:val="22"/>
        </w:rPr>
        <w:t>ΔΗΜ</w:t>
      </w:r>
      <w:r w:rsidR="00FD12E3">
        <w:rPr>
          <w:rFonts w:ascii="Arial" w:hAnsi="Arial" w:cs="Arial"/>
          <w:sz w:val="22"/>
          <w:szCs w:val="22"/>
        </w:rPr>
        <w:t>ΑΡΧΟΣ</w:t>
      </w: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A16" w:rsidRDefault="00545A16" w:rsidP="00A969FC">
      <w:r>
        <w:separator/>
      </w:r>
    </w:p>
  </w:endnote>
  <w:endnote w:type="continuationSeparator" w:id="1">
    <w:p w:rsidR="00545A16" w:rsidRDefault="00545A16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83431C">
      <w:rPr>
        <w:b/>
        <w:sz w:val="24"/>
        <w:szCs w:val="24"/>
      </w:rPr>
      <w:fldChar w:fldCharType="begin"/>
    </w:r>
    <w:r>
      <w:rPr>
        <w:b/>
      </w:rPr>
      <w:instrText>PAGE</w:instrText>
    </w:r>
    <w:r w:rsidR="0083431C">
      <w:rPr>
        <w:b/>
        <w:sz w:val="24"/>
        <w:szCs w:val="24"/>
      </w:rPr>
      <w:fldChar w:fldCharType="separate"/>
    </w:r>
    <w:r w:rsidR="00E23390">
      <w:rPr>
        <w:b/>
        <w:noProof/>
      </w:rPr>
      <w:t>1</w:t>
    </w:r>
    <w:r w:rsidR="0083431C">
      <w:rPr>
        <w:b/>
        <w:sz w:val="24"/>
        <w:szCs w:val="24"/>
      </w:rPr>
      <w:fldChar w:fldCharType="end"/>
    </w:r>
    <w:r>
      <w:t xml:space="preserve"> από </w:t>
    </w:r>
    <w:r w:rsidR="0083431C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83431C">
      <w:rPr>
        <w:b/>
        <w:sz w:val="24"/>
        <w:szCs w:val="24"/>
      </w:rPr>
      <w:fldChar w:fldCharType="separate"/>
    </w:r>
    <w:r w:rsidR="00E23390">
      <w:rPr>
        <w:b/>
        <w:noProof/>
      </w:rPr>
      <w:t>2</w:t>
    </w:r>
    <w:r w:rsidR="0083431C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A16" w:rsidRDefault="00545A16" w:rsidP="00A969FC">
      <w:r>
        <w:separator/>
      </w:r>
    </w:p>
  </w:footnote>
  <w:footnote w:type="continuationSeparator" w:id="1">
    <w:p w:rsidR="00545A16" w:rsidRDefault="00545A16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3E63"/>
    <w:rsid w:val="00054003"/>
    <w:rsid w:val="00075510"/>
    <w:rsid w:val="00075AC4"/>
    <w:rsid w:val="00080777"/>
    <w:rsid w:val="00080C5B"/>
    <w:rsid w:val="000A1B51"/>
    <w:rsid w:val="000A7146"/>
    <w:rsid w:val="000A71F7"/>
    <w:rsid w:val="000B1A06"/>
    <w:rsid w:val="000B3405"/>
    <w:rsid w:val="000B6C54"/>
    <w:rsid w:val="000C34AB"/>
    <w:rsid w:val="000D41D8"/>
    <w:rsid w:val="000E671A"/>
    <w:rsid w:val="000F23E7"/>
    <w:rsid w:val="000F2D4D"/>
    <w:rsid w:val="001053A8"/>
    <w:rsid w:val="00106309"/>
    <w:rsid w:val="00110DCC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A75A4"/>
    <w:rsid w:val="001B3894"/>
    <w:rsid w:val="001C3ACA"/>
    <w:rsid w:val="001C5CAC"/>
    <w:rsid w:val="001C7EF2"/>
    <w:rsid w:val="001D05BE"/>
    <w:rsid w:val="001D09EF"/>
    <w:rsid w:val="001D3C3B"/>
    <w:rsid w:val="001E0796"/>
    <w:rsid w:val="001E7BDA"/>
    <w:rsid w:val="001E7E11"/>
    <w:rsid w:val="001F0119"/>
    <w:rsid w:val="001F1FDE"/>
    <w:rsid w:val="001F6A3E"/>
    <w:rsid w:val="002040A3"/>
    <w:rsid w:val="00206597"/>
    <w:rsid w:val="00207D5D"/>
    <w:rsid w:val="00223489"/>
    <w:rsid w:val="0022524F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06831"/>
    <w:rsid w:val="0032289A"/>
    <w:rsid w:val="00324AF9"/>
    <w:rsid w:val="0033099E"/>
    <w:rsid w:val="00331614"/>
    <w:rsid w:val="00335EA9"/>
    <w:rsid w:val="00337C28"/>
    <w:rsid w:val="00347245"/>
    <w:rsid w:val="00355F52"/>
    <w:rsid w:val="003719AF"/>
    <w:rsid w:val="00396DA1"/>
    <w:rsid w:val="003A197F"/>
    <w:rsid w:val="003A40F8"/>
    <w:rsid w:val="003B21D9"/>
    <w:rsid w:val="003D3E16"/>
    <w:rsid w:val="003D47CE"/>
    <w:rsid w:val="003D4D08"/>
    <w:rsid w:val="003D67FA"/>
    <w:rsid w:val="003D7130"/>
    <w:rsid w:val="003D7D45"/>
    <w:rsid w:val="003E3EB9"/>
    <w:rsid w:val="003E4F3B"/>
    <w:rsid w:val="003E75A9"/>
    <w:rsid w:val="003F1A1E"/>
    <w:rsid w:val="003F651E"/>
    <w:rsid w:val="00401D42"/>
    <w:rsid w:val="004234D6"/>
    <w:rsid w:val="00426521"/>
    <w:rsid w:val="00430DAC"/>
    <w:rsid w:val="004324C4"/>
    <w:rsid w:val="00432601"/>
    <w:rsid w:val="00432B5F"/>
    <w:rsid w:val="0043386A"/>
    <w:rsid w:val="004473B9"/>
    <w:rsid w:val="004507B6"/>
    <w:rsid w:val="00460896"/>
    <w:rsid w:val="004614D7"/>
    <w:rsid w:val="00476390"/>
    <w:rsid w:val="00486016"/>
    <w:rsid w:val="0049326F"/>
    <w:rsid w:val="004972D5"/>
    <w:rsid w:val="00497B0B"/>
    <w:rsid w:val="004A1CDD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05702"/>
    <w:rsid w:val="00511C41"/>
    <w:rsid w:val="00517212"/>
    <w:rsid w:val="00533D99"/>
    <w:rsid w:val="005368A0"/>
    <w:rsid w:val="00544173"/>
    <w:rsid w:val="00545A16"/>
    <w:rsid w:val="0055594D"/>
    <w:rsid w:val="00555D74"/>
    <w:rsid w:val="00566E9C"/>
    <w:rsid w:val="00572EDB"/>
    <w:rsid w:val="005810D2"/>
    <w:rsid w:val="005956E3"/>
    <w:rsid w:val="005B642F"/>
    <w:rsid w:val="005C1C53"/>
    <w:rsid w:val="005C1DF4"/>
    <w:rsid w:val="005C24B7"/>
    <w:rsid w:val="005C65EC"/>
    <w:rsid w:val="005D311F"/>
    <w:rsid w:val="005D4263"/>
    <w:rsid w:val="005D4D25"/>
    <w:rsid w:val="005E0232"/>
    <w:rsid w:val="005E15FB"/>
    <w:rsid w:val="006122DA"/>
    <w:rsid w:val="0061395E"/>
    <w:rsid w:val="00613FCB"/>
    <w:rsid w:val="00635575"/>
    <w:rsid w:val="00641E06"/>
    <w:rsid w:val="00645976"/>
    <w:rsid w:val="00646F51"/>
    <w:rsid w:val="00646FD6"/>
    <w:rsid w:val="00647872"/>
    <w:rsid w:val="00651227"/>
    <w:rsid w:val="00661BF9"/>
    <w:rsid w:val="006675AF"/>
    <w:rsid w:val="00674D45"/>
    <w:rsid w:val="0067582B"/>
    <w:rsid w:val="00681EB9"/>
    <w:rsid w:val="006A59CA"/>
    <w:rsid w:val="006A799A"/>
    <w:rsid w:val="006B1E87"/>
    <w:rsid w:val="006B2829"/>
    <w:rsid w:val="006B3444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D2EA6"/>
    <w:rsid w:val="007E12DB"/>
    <w:rsid w:val="007F4B9A"/>
    <w:rsid w:val="007F61F3"/>
    <w:rsid w:val="007F658D"/>
    <w:rsid w:val="007F7788"/>
    <w:rsid w:val="008118FC"/>
    <w:rsid w:val="00812D20"/>
    <w:rsid w:val="008140ED"/>
    <w:rsid w:val="0083431C"/>
    <w:rsid w:val="00836466"/>
    <w:rsid w:val="008408EB"/>
    <w:rsid w:val="0084280B"/>
    <w:rsid w:val="00844B2E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4A2F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673BA"/>
    <w:rsid w:val="00970548"/>
    <w:rsid w:val="00976907"/>
    <w:rsid w:val="00976B34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219C"/>
    <w:rsid w:val="00A22CD9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69FC"/>
    <w:rsid w:val="00AA1682"/>
    <w:rsid w:val="00AA6448"/>
    <w:rsid w:val="00AF1192"/>
    <w:rsid w:val="00AF593F"/>
    <w:rsid w:val="00B046B8"/>
    <w:rsid w:val="00B22B18"/>
    <w:rsid w:val="00B2599A"/>
    <w:rsid w:val="00B369D0"/>
    <w:rsid w:val="00B37B2C"/>
    <w:rsid w:val="00B4488E"/>
    <w:rsid w:val="00B4595F"/>
    <w:rsid w:val="00B5559C"/>
    <w:rsid w:val="00B62451"/>
    <w:rsid w:val="00B631C4"/>
    <w:rsid w:val="00B83D7B"/>
    <w:rsid w:val="00B95C39"/>
    <w:rsid w:val="00BB091E"/>
    <w:rsid w:val="00BC4BAF"/>
    <w:rsid w:val="00BC6A1C"/>
    <w:rsid w:val="00BD25C5"/>
    <w:rsid w:val="00BD39DB"/>
    <w:rsid w:val="00C0603D"/>
    <w:rsid w:val="00C0655A"/>
    <w:rsid w:val="00C1161A"/>
    <w:rsid w:val="00C17116"/>
    <w:rsid w:val="00C23363"/>
    <w:rsid w:val="00C36887"/>
    <w:rsid w:val="00C407A5"/>
    <w:rsid w:val="00C42468"/>
    <w:rsid w:val="00C45737"/>
    <w:rsid w:val="00C4594B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A12E6"/>
    <w:rsid w:val="00CB679E"/>
    <w:rsid w:val="00CC32AB"/>
    <w:rsid w:val="00CD0182"/>
    <w:rsid w:val="00CD660A"/>
    <w:rsid w:val="00CD74ED"/>
    <w:rsid w:val="00CE4E8C"/>
    <w:rsid w:val="00CE6E59"/>
    <w:rsid w:val="00D047C6"/>
    <w:rsid w:val="00D0753A"/>
    <w:rsid w:val="00D36F8C"/>
    <w:rsid w:val="00D4006F"/>
    <w:rsid w:val="00D4302F"/>
    <w:rsid w:val="00D43976"/>
    <w:rsid w:val="00D62232"/>
    <w:rsid w:val="00D63B13"/>
    <w:rsid w:val="00D6464B"/>
    <w:rsid w:val="00D6671D"/>
    <w:rsid w:val="00D74156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5EE4"/>
    <w:rsid w:val="00DB6CD0"/>
    <w:rsid w:val="00DC2418"/>
    <w:rsid w:val="00DD7C97"/>
    <w:rsid w:val="00DF53B2"/>
    <w:rsid w:val="00DF6757"/>
    <w:rsid w:val="00E0213B"/>
    <w:rsid w:val="00E02D09"/>
    <w:rsid w:val="00E13DEF"/>
    <w:rsid w:val="00E14A4C"/>
    <w:rsid w:val="00E20FD0"/>
    <w:rsid w:val="00E23390"/>
    <w:rsid w:val="00E269C9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83AD9"/>
    <w:rsid w:val="00E9234A"/>
    <w:rsid w:val="00EA1068"/>
    <w:rsid w:val="00EA26DF"/>
    <w:rsid w:val="00EB47FF"/>
    <w:rsid w:val="00EC576A"/>
    <w:rsid w:val="00EE76E3"/>
    <w:rsid w:val="00EF5E2B"/>
    <w:rsid w:val="00F020B7"/>
    <w:rsid w:val="00F145FC"/>
    <w:rsid w:val="00F16F78"/>
    <w:rsid w:val="00F21ACF"/>
    <w:rsid w:val="00F24ABD"/>
    <w:rsid w:val="00F366BD"/>
    <w:rsid w:val="00F46389"/>
    <w:rsid w:val="00F53F1D"/>
    <w:rsid w:val="00F55C94"/>
    <w:rsid w:val="00F63D2F"/>
    <w:rsid w:val="00F73339"/>
    <w:rsid w:val="00F854C1"/>
    <w:rsid w:val="00F85C9C"/>
    <w:rsid w:val="00F86F36"/>
    <w:rsid w:val="00F923C7"/>
    <w:rsid w:val="00FA158F"/>
    <w:rsid w:val="00FA2DCA"/>
    <w:rsid w:val="00FB2BE1"/>
    <w:rsid w:val="00FB72B7"/>
    <w:rsid w:val="00FC3132"/>
    <w:rsid w:val="00FD12E3"/>
    <w:rsid w:val="00FD33C9"/>
    <w:rsid w:val="00FE6361"/>
    <w:rsid w:val="00FE69DF"/>
    <w:rsid w:val="00FF7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FC82-01D8-4EEE-85A3-FB9001DD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338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9</cp:revision>
  <cp:lastPrinted>2021-11-23T07:29:00Z</cp:lastPrinted>
  <dcterms:created xsi:type="dcterms:W3CDTF">2021-11-23T05:30:00Z</dcterms:created>
  <dcterms:modified xsi:type="dcterms:W3CDTF">2021-11-23T07:29:00Z</dcterms:modified>
</cp:coreProperties>
</file>